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67" w:rsidRPr="000748E6" w:rsidRDefault="00462D88">
      <w:pPr>
        <w:rPr>
          <w:sz w:val="16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9pt;margin-top:-27pt;width:222.75pt;height:36pt;z-index:251657728;visibility:visible;mso-wrap-edited:f">
            <v:imagedata r:id="rId7" o:title=""/>
            <w10:wrap type="square"/>
          </v:shape>
          <o:OLEObject Type="Embed" ProgID="Word.Picture.8" ShapeID="_x0000_s1027" DrawAspect="Content" ObjectID="_1574019108" r:id="rId8"/>
        </w:pict>
      </w:r>
      <w:r w:rsidR="000748E6">
        <w:rPr>
          <w:sz w:val="16"/>
        </w:rPr>
        <w:t xml:space="preserve">Marie Michelets vei 11-13-15, </w:t>
      </w:r>
      <w:r w:rsidR="00D26767" w:rsidRPr="000748E6">
        <w:rPr>
          <w:sz w:val="16"/>
        </w:rPr>
        <w:t>7046 Trondheim</w:t>
      </w:r>
    </w:p>
    <w:p w:rsidR="00D26767" w:rsidRPr="000748E6" w:rsidRDefault="00D26767"/>
    <w:p w:rsidR="00D26767" w:rsidRPr="000748E6" w:rsidRDefault="00D26767">
      <w:r w:rsidRPr="000748E6">
        <w:tab/>
      </w:r>
      <w:r w:rsidRPr="000748E6">
        <w:tab/>
      </w:r>
      <w:r w:rsidRPr="000748E6">
        <w:tab/>
      </w:r>
    </w:p>
    <w:p w:rsidR="0035267C" w:rsidRDefault="005A02B1" w:rsidP="00A75D2C">
      <w:pPr>
        <w:ind w:left="5664" w:firstLine="708"/>
        <w:jc w:val="center"/>
      </w:pPr>
      <w:r w:rsidRPr="000748E6">
        <w:fldChar w:fldCharType="begin"/>
      </w:r>
      <w:r w:rsidRPr="000748E6">
        <w:instrText xml:space="preserve"> TIME \@ "dd.MM.yyyy" </w:instrText>
      </w:r>
      <w:r w:rsidRPr="000748E6">
        <w:fldChar w:fldCharType="separate"/>
      </w:r>
      <w:r w:rsidR="004A68B7">
        <w:rPr>
          <w:noProof/>
        </w:rPr>
        <w:t>05.12.2017</w:t>
      </w:r>
      <w:r w:rsidRPr="000748E6">
        <w:rPr>
          <w:noProof/>
        </w:rPr>
        <w:fldChar w:fldCharType="end"/>
      </w:r>
    </w:p>
    <w:p w:rsidR="00675B7C" w:rsidRPr="000748E6" w:rsidRDefault="00675B7C" w:rsidP="00A408EA"/>
    <w:p w:rsidR="0035267C" w:rsidRPr="000748E6" w:rsidRDefault="0035267C">
      <w:pPr>
        <w:jc w:val="center"/>
      </w:pPr>
    </w:p>
    <w:p w:rsidR="00C72EE0" w:rsidRDefault="00BA72A4" w:rsidP="00343D30">
      <w:pPr>
        <w:jc w:val="center"/>
      </w:pPr>
      <w:r>
        <w:t>TIL ANDELSEIERNE</w:t>
      </w:r>
    </w:p>
    <w:p w:rsidR="00343D30" w:rsidRDefault="00343D30" w:rsidP="00343D30">
      <w:pPr>
        <w:jc w:val="center"/>
      </w:pPr>
    </w:p>
    <w:p w:rsidR="00343D30" w:rsidRPr="00655D87" w:rsidRDefault="004A68B7" w:rsidP="00655D87">
      <w:pPr>
        <w:spacing w:line="360" w:lineRule="auto"/>
      </w:pPr>
      <w:r w:rsidRPr="00655D87">
        <w:t>INVITASJON TIL INFOMØTE VEDRØRENDE NYE VINDU</w:t>
      </w:r>
      <w:r w:rsidR="00604B40">
        <w:t>ER</w:t>
      </w:r>
      <w:r w:rsidRPr="00655D87">
        <w:t xml:space="preserve"> OG VERANDADØRER</w:t>
      </w:r>
    </w:p>
    <w:p w:rsidR="004A68B7" w:rsidRDefault="004A68B7" w:rsidP="00343D30">
      <w:pPr>
        <w:spacing w:line="360" w:lineRule="auto"/>
      </w:pPr>
    </w:p>
    <w:p w:rsidR="00226FF2" w:rsidRPr="004A68B7" w:rsidRDefault="00226FF2" w:rsidP="00226FF2">
      <w:pPr>
        <w:spacing w:line="360" w:lineRule="auto"/>
        <w:jc w:val="center"/>
        <w:rPr>
          <w:b/>
        </w:rPr>
      </w:pPr>
      <w:r w:rsidRPr="004A68B7">
        <w:rPr>
          <w:b/>
        </w:rPr>
        <w:t>Tid: Onsdag 13.desember 2017 kl.19.00</w:t>
      </w:r>
    </w:p>
    <w:p w:rsidR="00226FF2" w:rsidRDefault="00226FF2" w:rsidP="00226FF2">
      <w:pPr>
        <w:spacing w:line="360" w:lineRule="auto"/>
        <w:jc w:val="center"/>
        <w:rPr>
          <w:b/>
        </w:rPr>
      </w:pPr>
      <w:r w:rsidRPr="004A68B7">
        <w:rPr>
          <w:b/>
        </w:rPr>
        <w:t xml:space="preserve">Sted: </w:t>
      </w:r>
      <w:proofErr w:type="spellStart"/>
      <w:r w:rsidRPr="004A68B7">
        <w:rPr>
          <w:b/>
        </w:rPr>
        <w:t>St</w:t>
      </w:r>
      <w:r>
        <w:rPr>
          <w:b/>
        </w:rPr>
        <w:t>r</w:t>
      </w:r>
      <w:r>
        <w:rPr>
          <w:b/>
        </w:rPr>
        <w:t>indbostua</w:t>
      </w:r>
      <w:proofErr w:type="spellEnd"/>
      <w:r>
        <w:rPr>
          <w:b/>
        </w:rPr>
        <w:t xml:space="preserve"> (Kjeller 13</w:t>
      </w:r>
      <w:r w:rsidRPr="004A68B7">
        <w:rPr>
          <w:b/>
        </w:rPr>
        <w:t>A)</w:t>
      </w:r>
    </w:p>
    <w:p w:rsidR="00226FF2" w:rsidRDefault="00226FF2" w:rsidP="00343D30">
      <w:pPr>
        <w:spacing w:line="360" w:lineRule="auto"/>
      </w:pPr>
    </w:p>
    <w:p w:rsidR="004A68B7" w:rsidRDefault="004A68B7" w:rsidP="00343D30">
      <w:pPr>
        <w:spacing w:line="360" w:lineRule="auto"/>
      </w:pPr>
      <w:r>
        <w:t>I forbindelse med at det på årets Generalforsamling er vedtatt å bytte vindu</w:t>
      </w:r>
      <w:r w:rsidR="00604B40">
        <w:t>er</w:t>
      </w:r>
      <w:r>
        <w:t xml:space="preserve"> og verandadører</w:t>
      </w:r>
      <w:r w:rsidR="00655D87">
        <w:t>,</w:t>
      </w:r>
      <w:r w:rsidR="00604B40">
        <w:t xml:space="preserve"> inviterer s</w:t>
      </w:r>
      <w:r>
        <w:t xml:space="preserve">tyret alle andelseiere til et informasjonsmøte. Her vil styret legge fram </w:t>
      </w:r>
      <w:r w:rsidR="00BD0725">
        <w:t xml:space="preserve">en </w:t>
      </w:r>
      <w:r>
        <w:t xml:space="preserve">foreløpig </w:t>
      </w:r>
      <w:r w:rsidR="00655D87">
        <w:t>framdrifts</w:t>
      </w:r>
      <w:r>
        <w:t>plan</w:t>
      </w:r>
      <w:r w:rsidR="00226FF2">
        <w:t>,</w:t>
      </w:r>
      <w:r>
        <w:t xml:space="preserve"> og</w:t>
      </w:r>
      <w:r w:rsidR="00BD0725">
        <w:t xml:space="preserve"> et</w:t>
      </w:r>
      <w:r w:rsidR="00226FF2">
        <w:t xml:space="preserve"> kostnadsove</w:t>
      </w:r>
      <w:r w:rsidR="00D1189D">
        <w:t>rslag. Andelseiere som har spørsmål oppfordres til å komme med disse på møtet.</w:t>
      </w:r>
    </w:p>
    <w:p w:rsidR="00871244" w:rsidRDefault="00871244" w:rsidP="00343D30">
      <w:pPr>
        <w:spacing w:line="360" w:lineRule="auto"/>
      </w:pPr>
    </w:p>
    <w:p w:rsidR="004A68B7" w:rsidRDefault="00BD0725" w:rsidP="00343D30">
      <w:pPr>
        <w:spacing w:line="360" w:lineRule="auto"/>
      </w:pPr>
      <w:r>
        <w:t xml:space="preserve">Til informasjon </w:t>
      </w:r>
      <w:r w:rsidR="00604B40">
        <w:t>er det på</w:t>
      </w:r>
      <w:r w:rsidR="004A68B7">
        <w:t xml:space="preserve"> ekstraordinær </w:t>
      </w:r>
      <w:r w:rsidR="00604B40">
        <w:t>generalforsamling at</w:t>
      </w:r>
      <w:r w:rsidR="00871244">
        <w:t xml:space="preserve"> en endelig beslutning tas</w:t>
      </w:r>
      <w:r w:rsidR="00655D87">
        <w:t xml:space="preserve">, </w:t>
      </w:r>
      <w:r w:rsidR="00226FF2">
        <w:t>slik vedtektene og de formelle kravene for å få innvilget lån tilsier</w:t>
      </w:r>
      <w:r w:rsidR="00871244">
        <w:t xml:space="preserve">. </w:t>
      </w:r>
      <w:r w:rsidR="00604B40">
        <w:t xml:space="preserve">Dato for denne blir satt i etterkant av informasjonsmøtet. </w:t>
      </w:r>
      <w:r w:rsidR="00871244">
        <w:t>I</w:t>
      </w:r>
      <w:r w:rsidR="00655D87">
        <w:t xml:space="preserve">nformasjonsmøtet vil </w:t>
      </w:r>
      <w:r w:rsidR="00871244">
        <w:t xml:space="preserve">likevel </w:t>
      </w:r>
      <w:r w:rsidR="00655D87">
        <w:t xml:space="preserve">være </w:t>
      </w:r>
      <w:r w:rsidR="00376C98">
        <w:t>en svært</w:t>
      </w:r>
      <w:r w:rsidR="00871244">
        <w:t xml:space="preserve"> viktig</w:t>
      </w:r>
      <w:r w:rsidR="00655D87">
        <w:t xml:space="preserve"> </w:t>
      </w:r>
      <w:r w:rsidR="00376C98">
        <w:t xml:space="preserve">og god </w:t>
      </w:r>
      <w:r w:rsidR="00655D87">
        <w:t>anledning for andelseier</w:t>
      </w:r>
      <w:r w:rsidR="00376C98">
        <w:t>n</w:t>
      </w:r>
      <w:r w:rsidR="00655D87">
        <w:t xml:space="preserve">e </w:t>
      </w:r>
      <w:r>
        <w:t>å få innsikt i</w:t>
      </w:r>
      <w:r w:rsidR="00871244">
        <w:t xml:space="preserve"> </w:t>
      </w:r>
      <w:r w:rsidR="00604B40">
        <w:t xml:space="preserve">detaljer rundt prosjektet. </w:t>
      </w:r>
    </w:p>
    <w:p w:rsidR="00BD0725" w:rsidRDefault="00BD0725" w:rsidP="00343D30">
      <w:pPr>
        <w:spacing w:line="360" w:lineRule="auto"/>
      </w:pPr>
    </w:p>
    <w:p w:rsidR="00604B40" w:rsidRDefault="00871244" w:rsidP="00343D30">
      <w:pPr>
        <w:spacing w:line="360" w:lineRule="auto"/>
      </w:pPr>
      <w:r>
        <w:t>Dersom noen har andre</w:t>
      </w:r>
      <w:r w:rsidR="00BD0725">
        <w:t xml:space="preserve"> saker de ønsker å ta opp denne kvelden er dette velkommen</w:t>
      </w:r>
      <w:r w:rsidR="00604B40">
        <w:t xml:space="preserve">, og </w:t>
      </w:r>
      <w:r w:rsidR="00376C98">
        <w:t xml:space="preserve">om </w:t>
      </w:r>
      <w:r w:rsidR="00604B40">
        <w:t>ønskelig kan disse oversendes styret</w:t>
      </w:r>
      <w:r w:rsidR="00376C98">
        <w:t xml:space="preserve"> eller undertegnede</w:t>
      </w:r>
      <w:bookmarkStart w:id="0" w:name="_GoBack"/>
      <w:bookmarkEnd w:id="0"/>
      <w:r w:rsidR="00604B40">
        <w:t xml:space="preserve"> før møtet. </w:t>
      </w:r>
    </w:p>
    <w:p w:rsidR="00604B40" w:rsidRDefault="00604B40" w:rsidP="00226FF2">
      <w:pPr>
        <w:spacing w:line="360" w:lineRule="auto"/>
        <w:rPr>
          <w:b/>
        </w:rPr>
      </w:pPr>
    </w:p>
    <w:p w:rsidR="00376C98" w:rsidRDefault="00604B40" w:rsidP="00604B40">
      <w:pPr>
        <w:spacing w:line="360" w:lineRule="auto"/>
      </w:pPr>
      <w:r>
        <w:t xml:space="preserve">Styret </w:t>
      </w:r>
      <w:r w:rsidR="00226FF2">
        <w:t>ser frem til denne kvelden</w:t>
      </w:r>
      <w:r w:rsidR="00D1189D">
        <w:t>,</w:t>
      </w:r>
      <w:r w:rsidR="00226FF2">
        <w:t xml:space="preserve"> og </w:t>
      </w:r>
      <w:r>
        <w:t>håper flest mulig har anl</w:t>
      </w:r>
      <w:r w:rsidR="00226FF2">
        <w:t>edning til å delta</w:t>
      </w:r>
      <w:r>
        <w:t>.</w:t>
      </w:r>
      <w:r w:rsidR="00226FF2">
        <w:t xml:space="preserve"> Det vil bli servert kaffe, gløgg</w:t>
      </w:r>
      <w:r>
        <w:t xml:space="preserve"> og kaker</w:t>
      </w:r>
      <w:r w:rsidR="00376C98">
        <w:t>.</w:t>
      </w:r>
    </w:p>
    <w:p w:rsidR="00604B40" w:rsidRPr="00604B40" w:rsidRDefault="00376C98" w:rsidP="00376C98">
      <w:pPr>
        <w:spacing w:line="360" w:lineRule="auto"/>
        <w:jc w:val="center"/>
      </w:pPr>
      <w:r w:rsidRPr="00376C98">
        <w:rPr>
          <w:b/>
        </w:rPr>
        <w:t>Velkommen!</w:t>
      </w:r>
    </w:p>
    <w:p w:rsidR="00655D87" w:rsidRDefault="00655D87" w:rsidP="00343D30">
      <w:pPr>
        <w:spacing w:line="360" w:lineRule="auto"/>
      </w:pPr>
    </w:p>
    <w:p w:rsidR="004A68B7" w:rsidRPr="004A68B7" w:rsidRDefault="004A68B7" w:rsidP="00343D30">
      <w:pPr>
        <w:spacing w:line="360" w:lineRule="auto"/>
      </w:pPr>
    </w:p>
    <w:p w:rsidR="006A2BFE" w:rsidRPr="004A68B7" w:rsidRDefault="006A2BFE" w:rsidP="006A2BFE">
      <w:pPr>
        <w:jc w:val="center"/>
      </w:pPr>
      <w:r w:rsidRPr="004A68B7">
        <w:t>For styret</w:t>
      </w:r>
    </w:p>
    <w:p w:rsidR="006A2BFE" w:rsidRPr="004A68B7" w:rsidRDefault="006A2BFE" w:rsidP="006A2BFE">
      <w:pPr>
        <w:jc w:val="center"/>
      </w:pPr>
    </w:p>
    <w:p w:rsidR="006A2BFE" w:rsidRPr="00AC24D4" w:rsidRDefault="006A2BFE" w:rsidP="006A2BFE">
      <w:pPr>
        <w:jc w:val="center"/>
        <w:rPr>
          <w:lang w:val="nn-NO"/>
        </w:rPr>
      </w:pPr>
      <w:r w:rsidRPr="00AC24D4">
        <w:rPr>
          <w:lang w:val="nn-NO"/>
        </w:rPr>
        <w:t>Sara Aasland</w:t>
      </w:r>
    </w:p>
    <w:p w:rsidR="006A2BFE" w:rsidRPr="00AC24D4" w:rsidRDefault="006A2BFE" w:rsidP="006A2BFE">
      <w:pPr>
        <w:jc w:val="center"/>
        <w:rPr>
          <w:lang w:val="nn-NO"/>
        </w:rPr>
      </w:pPr>
      <w:r w:rsidRPr="00AC24D4">
        <w:rPr>
          <w:lang w:val="nn-NO"/>
        </w:rPr>
        <w:t>Formann</w:t>
      </w:r>
    </w:p>
    <w:p w:rsidR="006A2BFE" w:rsidRDefault="006A2BFE" w:rsidP="006A2BFE">
      <w:pPr>
        <w:jc w:val="center"/>
        <w:rPr>
          <w:lang w:val="de-DE"/>
        </w:rPr>
      </w:pPr>
      <w:r w:rsidRPr="00AC24D4">
        <w:rPr>
          <w:lang w:val="nn-NO"/>
        </w:rPr>
        <w:t>T</w:t>
      </w:r>
      <w:proofErr w:type="spellStart"/>
      <w:r>
        <w:rPr>
          <w:lang w:val="de-DE"/>
        </w:rPr>
        <w:t>lf</w:t>
      </w:r>
      <w:proofErr w:type="spellEnd"/>
      <w:r>
        <w:rPr>
          <w:lang w:val="de-DE"/>
        </w:rPr>
        <w:t>. 924 91 173</w:t>
      </w:r>
    </w:p>
    <w:p w:rsidR="006A2BFE" w:rsidRDefault="006A2BFE" w:rsidP="006A2BFE">
      <w:pPr>
        <w:jc w:val="center"/>
        <w:rPr>
          <w:lang w:val="de-DE"/>
        </w:rPr>
      </w:pPr>
      <w:proofErr w:type="spellStart"/>
      <w:r>
        <w:rPr>
          <w:lang w:val="de-DE"/>
        </w:rPr>
        <w:t>Epost</w:t>
      </w:r>
      <w:proofErr w:type="spellEnd"/>
      <w:r>
        <w:rPr>
          <w:lang w:val="de-DE"/>
        </w:rPr>
        <w:t xml:space="preserve">: </w:t>
      </w:r>
      <w:r w:rsidR="00B36538" w:rsidRPr="00102836">
        <w:rPr>
          <w:lang w:val="de-DE"/>
        </w:rPr>
        <w:t>post@strindbo.no</w:t>
      </w:r>
    </w:p>
    <w:p w:rsidR="00D26767" w:rsidRDefault="00D26767" w:rsidP="00102836">
      <w:pPr>
        <w:rPr>
          <w:lang w:val="de-DE"/>
        </w:rPr>
      </w:pPr>
    </w:p>
    <w:sectPr w:rsidR="00D26767" w:rsidSect="003E175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D88" w:rsidRDefault="00462D88">
      <w:r>
        <w:separator/>
      </w:r>
    </w:p>
  </w:endnote>
  <w:endnote w:type="continuationSeparator" w:id="0">
    <w:p w:rsidR="00462D88" w:rsidRDefault="0046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767" w:rsidRDefault="00D26767">
    <w:pPr>
      <w:pStyle w:val="Bunntekst"/>
      <w:rPr>
        <w:rFonts w:ascii="Verdana" w:hAnsi="Verdana"/>
        <w:sz w:val="16"/>
      </w:rPr>
    </w:pPr>
    <w:r>
      <w:rPr>
        <w:rFonts w:ascii="Verdana" w:hAnsi="Verdana"/>
        <w:sz w:val="16"/>
      </w:rPr>
      <w:t>_________________________________________________________________________________________</w:t>
    </w:r>
  </w:p>
  <w:p w:rsidR="00D26767" w:rsidRDefault="00D26767">
    <w:pPr>
      <w:pStyle w:val="Bunntekst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Borettslaget </w:t>
    </w:r>
    <w:r w:rsidR="00532B49">
      <w:rPr>
        <w:rFonts w:ascii="Verdana" w:hAnsi="Verdana"/>
        <w:sz w:val="16"/>
      </w:rPr>
      <w:t>Strindbo AL</w:t>
    </w:r>
  </w:p>
  <w:p w:rsidR="00D26767" w:rsidRDefault="00D26767">
    <w:pPr>
      <w:pStyle w:val="Bunntekst"/>
      <w:rPr>
        <w:rFonts w:ascii="Verdana" w:hAnsi="Verdana"/>
        <w:sz w:val="16"/>
      </w:rPr>
    </w:pPr>
    <w:r>
      <w:rPr>
        <w:rFonts w:ascii="Verdana" w:hAnsi="Verdana"/>
        <w:sz w:val="16"/>
      </w:rPr>
      <w:t>Marie Michelets vei 15c</w:t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  <w:t>Org.nr. 946 908 541</w:t>
    </w:r>
  </w:p>
  <w:p w:rsidR="00D26767" w:rsidRDefault="00D26767">
    <w:pPr>
      <w:pStyle w:val="Bunntekst"/>
      <w:rPr>
        <w:rFonts w:ascii="Verdana" w:hAnsi="Verdana"/>
        <w:sz w:val="16"/>
      </w:rPr>
    </w:pPr>
    <w:r>
      <w:rPr>
        <w:rFonts w:ascii="Verdana" w:hAnsi="Verdana"/>
        <w:sz w:val="16"/>
      </w:rPr>
      <w:t>7046 Trondheim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D88" w:rsidRDefault="00462D88">
      <w:r>
        <w:separator/>
      </w:r>
    </w:p>
  </w:footnote>
  <w:footnote w:type="continuationSeparator" w:id="0">
    <w:p w:rsidR="00462D88" w:rsidRDefault="00462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DC"/>
    <w:rsid w:val="000748E6"/>
    <w:rsid w:val="000824F9"/>
    <w:rsid w:val="000A587A"/>
    <w:rsid w:val="00102836"/>
    <w:rsid w:val="0011213F"/>
    <w:rsid w:val="00161730"/>
    <w:rsid w:val="001643B1"/>
    <w:rsid w:val="001A5752"/>
    <w:rsid w:val="001F49D2"/>
    <w:rsid w:val="00226FF2"/>
    <w:rsid w:val="00282B0C"/>
    <w:rsid w:val="002B7E65"/>
    <w:rsid w:val="002F04D6"/>
    <w:rsid w:val="00343D30"/>
    <w:rsid w:val="0035267C"/>
    <w:rsid w:val="00364176"/>
    <w:rsid w:val="00376C98"/>
    <w:rsid w:val="00391439"/>
    <w:rsid w:val="003C57DC"/>
    <w:rsid w:val="003E175E"/>
    <w:rsid w:val="00462D88"/>
    <w:rsid w:val="004A68B7"/>
    <w:rsid w:val="004C3967"/>
    <w:rsid w:val="004D1363"/>
    <w:rsid w:val="005105CE"/>
    <w:rsid w:val="00525D45"/>
    <w:rsid w:val="00532B49"/>
    <w:rsid w:val="005634BD"/>
    <w:rsid w:val="005A02B1"/>
    <w:rsid w:val="005A6B4B"/>
    <w:rsid w:val="00604B40"/>
    <w:rsid w:val="0064701B"/>
    <w:rsid w:val="00655D87"/>
    <w:rsid w:val="00662C1E"/>
    <w:rsid w:val="00675B7C"/>
    <w:rsid w:val="006A2BFE"/>
    <w:rsid w:val="006E7136"/>
    <w:rsid w:val="00724958"/>
    <w:rsid w:val="00725B9D"/>
    <w:rsid w:val="00736C81"/>
    <w:rsid w:val="007506FD"/>
    <w:rsid w:val="00763550"/>
    <w:rsid w:val="007763ED"/>
    <w:rsid w:val="0079606B"/>
    <w:rsid w:val="008059A7"/>
    <w:rsid w:val="00810717"/>
    <w:rsid w:val="0082778F"/>
    <w:rsid w:val="00871244"/>
    <w:rsid w:val="008A7D7D"/>
    <w:rsid w:val="009B587F"/>
    <w:rsid w:val="00A408EA"/>
    <w:rsid w:val="00A51B61"/>
    <w:rsid w:val="00A75D2C"/>
    <w:rsid w:val="00A85512"/>
    <w:rsid w:val="00AB2E70"/>
    <w:rsid w:val="00AC24D4"/>
    <w:rsid w:val="00AD0A7F"/>
    <w:rsid w:val="00AE5E4D"/>
    <w:rsid w:val="00B36538"/>
    <w:rsid w:val="00B42A34"/>
    <w:rsid w:val="00B9192C"/>
    <w:rsid w:val="00B960F6"/>
    <w:rsid w:val="00BA72A4"/>
    <w:rsid w:val="00BD0725"/>
    <w:rsid w:val="00BD2D3D"/>
    <w:rsid w:val="00C72EE0"/>
    <w:rsid w:val="00CE72EC"/>
    <w:rsid w:val="00D1189D"/>
    <w:rsid w:val="00D1569A"/>
    <w:rsid w:val="00D26767"/>
    <w:rsid w:val="00D57EDB"/>
    <w:rsid w:val="00D90F0B"/>
    <w:rsid w:val="00E7621B"/>
    <w:rsid w:val="00EA525B"/>
    <w:rsid w:val="00F035EF"/>
    <w:rsid w:val="00F40733"/>
    <w:rsid w:val="00F7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75E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semiHidden/>
    <w:rsid w:val="003E175E"/>
    <w:rPr>
      <w:sz w:val="20"/>
      <w:szCs w:val="20"/>
    </w:rPr>
  </w:style>
  <w:style w:type="character" w:styleId="Fotnotereferanse">
    <w:name w:val="footnote reference"/>
    <w:basedOn w:val="Standardskriftforavsnitt"/>
    <w:semiHidden/>
    <w:rsid w:val="003E175E"/>
    <w:rPr>
      <w:vertAlign w:val="superscript"/>
    </w:rPr>
  </w:style>
  <w:style w:type="paragraph" w:styleId="Topptekst">
    <w:name w:val="header"/>
    <w:basedOn w:val="Normal"/>
    <w:rsid w:val="003E175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3E175E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uiPriority w:val="99"/>
    <w:unhideWhenUsed/>
    <w:rsid w:val="005105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75E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semiHidden/>
    <w:rsid w:val="003E175E"/>
    <w:rPr>
      <w:sz w:val="20"/>
      <w:szCs w:val="20"/>
    </w:rPr>
  </w:style>
  <w:style w:type="character" w:styleId="Fotnotereferanse">
    <w:name w:val="footnote reference"/>
    <w:basedOn w:val="Standardskriftforavsnitt"/>
    <w:semiHidden/>
    <w:rsid w:val="003E175E"/>
    <w:rPr>
      <w:vertAlign w:val="superscript"/>
    </w:rPr>
  </w:style>
  <w:style w:type="paragraph" w:styleId="Topptekst">
    <w:name w:val="header"/>
    <w:basedOn w:val="Normal"/>
    <w:rsid w:val="003E175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3E175E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uiPriority w:val="99"/>
    <w:unhideWhenUsed/>
    <w:rsid w:val="005105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Marie Michelets vei 11-13-15  7046 Trondheim</vt:lpstr>
    </vt:vector>
  </TitlesOfParts>
  <Company>NIDIT AS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Marie Michelets vei 11-13-15  7046 Trondheim</dc:title>
  <dc:creator>Rune Flatekval</dc:creator>
  <cp:lastModifiedBy>Sara</cp:lastModifiedBy>
  <cp:revision>2</cp:revision>
  <cp:lastPrinted>2017-11-16T18:15:00Z</cp:lastPrinted>
  <dcterms:created xsi:type="dcterms:W3CDTF">2017-12-05T21:45:00Z</dcterms:created>
  <dcterms:modified xsi:type="dcterms:W3CDTF">2017-12-05T21:45:00Z</dcterms:modified>
</cp:coreProperties>
</file>